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AA6C" w14:textId="77777777" w:rsidR="006D7128" w:rsidRDefault="006D7128" w:rsidP="006D7128">
      <w:pPr>
        <w:jc w:val="right"/>
        <w:rPr>
          <w:b/>
          <w:u w:val="single"/>
        </w:rPr>
      </w:pPr>
      <w:r>
        <w:rPr>
          <w:b/>
          <w:u w:val="single"/>
        </w:rPr>
        <w:t xml:space="preserve">OBRAZAC </w:t>
      </w:r>
      <w:r w:rsidR="00906407">
        <w:rPr>
          <w:b/>
          <w:u w:val="single"/>
        </w:rPr>
        <w:t>6</w:t>
      </w:r>
    </w:p>
    <w:p w14:paraId="2E30C9CD" w14:textId="77777777" w:rsidR="006D7128" w:rsidRDefault="006D7128" w:rsidP="006D7128">
      <w:pPr>
        <w:jc w:val="center"/>
        <w:rPr>
          <w:b/>
          <w:u w:val="single"/>
        </w:rPr>
      </w:pPr>
      <w:r w:rsidRPr="007E4011">
        <w:rPr>
          <w:noProof/>
          <w:lang w:eastAsia="hr-HR"/>
        </w:rPr>
        <w:drawing>
          <wp:inline distT="0" distB="0" distL="0" distR="0" wp14:anchorId="5579937A" wp14:editId="341B832B">
            <wp:extent cx="1202466" cy="103144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" r="4382" b="42001"/>
                    <a:stretch/>
                  </pic:blipFill>
                  <pic:spPr bwMode="auto">
                    <a:xfrm>
                      <a:off x="0" y="0"/>
                      <a:ext cx="1290348" cy="11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BA8BC6" w14:textId="77777777" w:rsidR="006D7128" w:rsidRPr="005B4442" w:rsidRDefault="006D7128" w:rsidP="006D7128">
      <w:pPr>
        <w:jc w:val="both"/>
      </w:pPr>
    </w:p>
    <w:p w14:paraId="2F90FDA7" w14:textId="77777777" w:rsidR="006D7128" w:rsidRPr="005B4442" w:rsidRDefault="006D7128" w:rsidP="006D7128">
      <w:pPr>
        <w:jc w:val="center"/>
        <w:rPr>
          <w:b/>
        </w:rPr>
      </w:pPr>
      <w:r w:rsidRPr="005B4442">
        <w:rPr>
          <w:b/>
        </w:rPr>
        <w:t>ZAHTJEV ZA DODJELU POTPORE</w:t>
      </w:r>
    </w:p>
    <w:p w14:paraId="685FB786" w14:textId="77777777" w:rsidR="006D7128" w:rsidRDefault="006D7128" w:rsidP="006D7128">
      <w:pPr>
        <w:jc w:val="center"/>
        <w:rPr>
          <w:bCs/>
          <w:i/>
        </w:rPr>
      </w:pPr>
      <w:r w:rsidRPr="006C2F71">
        <w:rPr>
          <w:bCs/>
          <w:i/>
        </w:rPr>
        <w:t>Povjerenstvu za dodjelu potpora za razvoj poduzetništva</w:t>
      </w:r>
    </w:p>
    <w:p w14:paraId="3B1070F0" w14:textId="46D3D617" w:rsidR="006D7128" w:rsidRPr="006C2F71" w:rsidRDefault="009745FC" w:rsidP="006D7128">
      <w:pPr>
        <w:jc w:val="center"/>
        <w:rPr>
          <w:bCs/>
          <w:i/>
        </w:rPr>
      </w:pPr>
      <w:r>
        <w:rPr>
          <w:bCs/>
          <w:i/>
        </w:rPr>
        <w:t>grada Poreča-Parenzo u 202</w:t>
      </w:r>
      <w:r w:rsidR="00D64E9E">
        <w:rPr>
          <w:bCs/>
          <w:i/>
        </w:rPr>
        <w:t>6</w:t>
      </w:r>
      <w:r w:rsidR="006D7128" w:rsidRPr="006C2F71">
        <w:rPr>
          <w:bCs/>
          <w:i/>
        </w:rPr>
        <w:t>. godini</w:t>
      </w:r>
    </w:p>
    <w:p w14:paraId="00C97830" w14:textId="77777777" w:rsidR="006D7128" w:rsidRPr="005B4442" w:rsidRDefault="006D7128" w:rsidP="006D7128">
      <w:pPr>
        <w:jc w:val="both"/>
      </w:pPr>
    </w:p>
    <w:p w14:paraId="4C148A7A" w14:textId="77777777" w:rsidR="006D7128" w:rsidRDefault="006D7128" w:rsidP="006D7128"/>
    <w:p w14:paraId="4B113746" w14:textId="77777777" w:rsidR="006D7128" w:rsidRDefault="006D7128" w:rsidP="006D7128"/>
    <w:p w14:paraId="6E824C46" w14:textId="77777777" w:rsidR="006D7128" w:rsidRPr="007E4011" w:rsidRDefault="006D7128" w:rsidP="00E121D2">
      <w:pPr>
        <w:pStyle w:val="Odlomakpopisa"/>
        <w:ind w:left="0"/>
        <w:jc w:val="center"/>
        <w:rPr>
          <w:b/>
        </w:rPr>
      </w:pPr>
      <w:r w:rsidRPr="005B4442">
        <w:rPr>
          <w:b/>
        </w:rPr>
        <w:t>M</w:t>
      </w:r>
      <w:r>
        <w:rPr>
          <w:b/>
        </w:rPr>
        <w:t xml:space="preserve">JERA </w:t>
      </w:r>
      <w:r w:rsidR="00906407">
        <w:rPr>
          <w:b/>
        </w:rPr>
        <w:t>6</w:t>
      </w:r>
      <w:r w:rsidRPr="005B4442">
        <w:rPr>
          <w:b/>
        </w:rPr>
        <w:t xml:space="preserve">. – </w:t>
      </w:r>
      <w:r w:rsidR="009745FC">
        <w:rPr>
          <w:b/>
        </w:rPr>
        <w:t xml:space="preserve">POTPORE ZA </w:t>
      </w:r>
      <w:r w:rsidR="002C79AC">
        <w:rPr>
          <w:b/>
        </w:rPr>
        <w:t xml:space="preserve">SUBVENCIONIRANJE NABAVE DUGOTRAJNE MATERIJALNE IMOVINE </w:t>
      </w:r>
    </w:p>
    <w:p w14:paraId="17B4FD16" w14:textId="77777777" w:rsidR="006D7128" w:rsidRDefault="006D7128" w:rsidP="006D7128">
      <w:pPr>
        <w:jc w:val="center"/>
        <w:rPr>
          <w:rFonts w:eastAsia="Calibri"/>
        </w:rPr>
      </w:pPr>
    </w:p>
    <w:p w14:paraId="155DFEF3" w14:textId="77777777" w:rsidR="006D7128" w:rsidRDefault="006D7128" w:rsidP="006D7128">
      <w:pPr>
        <w:jc w:val="center"/>
        <w:rPr>
          <w:rFonts w:eastAsia="Calibri"/>
        </w:rPr>
      </w:pPr>
    </w:p>
    <w:p w14:paraId="520A6E78" w14:textId="77777777" w:rsidR="006D7128" w:rsidRDefault="006D7128" w:rsidP="006D7128">
      <w:pPr>
        <w:rPr>
          <w:rFonts w:ascii="Arial" w:hAnsi="Arial" w:cs="Arial"/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085"/>
        <w:gridCol w:w="1865"/>
        <w:gridCol w:w="5370"/>
      </w:tblGrid>
      <w:tr w:rsidR="006D7128" w:rsidRPr="00DA269E" w14:paraId="36F682C6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53CC24A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6D7128" w:rsidRPr="00DA269E" w14:paraId="62021FC8" w14:textId="77777777" w:rsidTr="00B46C80">
        <w:trPr>
          <w:trHeight w:val="555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C35E" w14:textId="77777777" w:rsidR="006D7128" w:rsidRPr="00DA269E" w:rsidRDefault="0076077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(d.o.</w:t>
            </w:r>
            <w:r w:rsidR="00CD6795">
              <w:rPr>
                <w:bCs/>
                <w:sz w:val="20"/>
                <w:szCs w:val="20"/>
              </w:rPr>
              <w:t xml:space="preserve">o., obrt, </w:t>
            </w:r>
            <w:r w:rsidRPr="00DA269E">
              <w:rPr>
                <w:bCs/>
                <w:sz w:val="20"/>
                <w:szCs w:val="20"/>
              </w:rPr>
              <w:t>i</w:t>
            </w:r>
            <w:r>
              <w:rPr>
                <w:bCs/>
                <w:sz w:val="20"/>
                <w:szCs w:val="20"/>
              </w:rPr>
              <w:t>li</w:t>
            </w:r>
            <w:r w:rsidRPr="00DA269E">
              <w:rPr>
                <w:bCs/>
                <w:sz w:val="20"/>
                <w:szCs w:val="20"/>
              </w:rPr>
              <w:t xml:space="preserve"> drugo)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6AB407" w14:textId="77777777" w:rsidR="006D7128" w:rsidRDefault="006D7128" w:rsidP="00425DD5">
            <w:pPr>
              <w:rPr>
                <w:sz w:val="20"/>
                <w:szCs w:val="20"/>
              </w:rPr>
            </w:pPr>
          </w:p>
          <w:p w14:paraId="31896A4D" w14:textId="77777777" w:rsidR="00E93717" w:rsidRDefault="00E93717" w:rsidP="00425DD5">
            <w:pPr>
              <w:rPr>
                <w:sz w:val="20"/>
                <w:szCs w:val="20"/>
              </w:rPr>
            </w:pPr>
          </w:p>
          <w:p w14:paraId="7FBFEC40" w14:textId="77777777" w:rsidR="00E93717" w:rsidRDefault="00E93717" w:rsidP="00425DD5">
            <w:pPr>
              <w:rPr>
                <w:sz w:val="20"/>
                <w:szCs w:val="20"/>
              </w:rPr>
            </w:pPr>
          </w:p>
          <w:p w14:paraId="00D7631E" w14:textId="77777777" w:rsidR="006D7128" w:rsidRPr="00DA269E" w:rsidRDefault="006D7128" w:rsidP="00425DD5">
            <w:pPr>
              <w:rPr>
                <w:sz w:val="20"/>
                <w:szCs w:val="20"/>
              </w:rPr>
            </w:pPr>
          </w:p>
        </w:tc>
      </w:tr>
      <w:tr w:rsidR="00760778" w:rsidRPr="00DA269E" w14:paraId="663ABCBB" w14:textId="77777777" w:rsidTr="00B46C80">
        <w:trPr>
          <w:trHeight w:val="563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2A1B" w14:textId="77777777" w:rsidR="00760778" w:rsidRPr="00DA269E" w:rsidRDefault="0076077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7E02B4" w14:textId="77777777" w:rsidR="00760778" w:rsidRPr="00DA269E" w:rsidRDefault="00760778" w:rsidP="00425DD5">
            <w:pPr>
              <w:rPr>
                <w:sz w:val="20"/>
                <w:szCs w:val="20"/>
              </w:rPr>
            </w:pPr>
          </w:p>
        </w:tc>
      </w:tr>
      <w:tr w:rsidR="006D7128" w:rsidRPr="00DA269E" w14:paraId="4E47728C" w14:textId="77777777" w:rsidTr="00B46C80">
        <w:trPr>
          <w:trHeight w:val="563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502F" w14:textId="77777777" w:rsidR="0076077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7C1DBF" w14:textId="77777777" w:rsidR="006D7128" w:rsidRDefault="006D7128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588E2032" w14:textId="77777777" w:rsidR="006D7128" w:rsidRDefault="006D7128" w:rsidP="00425DD5">
            <w:pPr>
              <w:rPr>
                <w:sz w:val="20"/>
                <w:szCs w:val="20"/>
              </w:rPr>
            </w:pPr>
          </w:p>
          <w:p w14:paraId="5F760916" w14:textId="77777777" w:rsidR="006D7128" w:rsidRPr="00DA269E" w:rsidRDefault="006D7128" w:rsidP="00425DD5">
            <w:pPr>
              <w:rPr>
                <w:sz w:val="20"/>
                <w:szCs w:val="20"/>
              </w:rPr>
            </w:pPr>
          </w:p>
        </w:tc>
      </w:tr>
      <w:tr w:rsidR="006D7128" w:rsidRPr="00DA269E" w14:paraId="1AD93390" w14:textId="77777777" w:rsidTr="00B46C80">
        <w:trPr>
          <w:trHeight w:val="522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51BB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649DA" w14:textId="77777777" w:rsidR="006D7128" w:rsidRDefault="006D7128" w:rsidP="00425DD5">
            <w:pPr>
              <w:rPr>
                <w:sz w:val="20"/>
                <w:szCs w:val="20"/>
              </w:rPr>
            </w:pPr>
          </w:p>
          <w:p w14:paraId="064BFEA6" w14:textId="77777777" w:rsidR="00E93717" w:rsidRDefault="00E93717" w:rsidP="00425DD5">
            <w:pPr>
              <w:rPr>
                <w:sz w:val="20"/>
                <w:szCs w:val="20"/>
              </w:rPr>
            </w:pPr>
          </w:p>
          <w:p w14:paraId="2C74E09A" w14:textId="77777777" w:rsidR="00E93717" w:rsidRPr="00DA269E" w:rsidRDefault="00E93717" w:rsidP="00425DD5">
            <w:pPr>
              <w:rPr>
                <w:sz w:val="20"/>
                <w:szCs w:val="20"/>
              </w:rPr>
            </w:pPr>
          </w:p>
        </w:tc>
      </w:tr>
      <w:tr w:rsidR="006D7128" w:rsidRPr="00DA269E" w14:paraId="2786218F" w14:textId="77777777" w:rsidTr="00B46C80">
        <w:trPr>
          <w:trHeight w:val="539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D6F5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23EF6" w14:textId="77777777" w:rsidR="006D7128" w:rsidRPr="00DA269E" w:rsidRDefault="006D7128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6D7128" w:rsidRPr="00DA269E" w14:paraId="394A196D" w14:textId="77777777" w:rsidTr="00B46C80">
        <w:trPr>
          <w:trHeight w:val="539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3BA5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Vlasnik/ca 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771AD5" w14:textId="77777777" w:rsidR="006D7128" w:rsidRPr="00DA269E" w:rsidRDefault="006D7128" w:rsidP="00425DD5">
            <w:pPr>
              <w:rPr>
                <w:sz w:val="20"/>
                <w:szCs w:val="20"/>
              </w:rPr>
            </w:pPr>
          </w:p>
          <w:p w14:paraId="294D3AD1" w14:textId="77777777" w:rsidR="006D7128" w:rsidRPr="00DA269E" w:rsidRDefault="006D7128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12D62AD0" w14:textId="77777777" w:rsidR="006D7128" w:rsidRPr="00DA269E" w:rsidRDefault="006D7128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3D351A98" w14:textId="77777777" w:rsidR="006D7128" w:rsidRPr="00DA269E" w:rsidRDefault="006D7128" w:rsidP="00425DD5">
            <w:pPr>
              <w:rPr>
                <w:sz w:val="20"/>
                <w:szCs w:val="20"/>
              </w:rPr>
            </w:pPr>
          </w:p>
        </w:tc>
      </w:tr>
      <w:tr w:rsidR="006D7128" w:rsidRPr="00DA269E" w14:paraId="7DC4B5AB" w14:textId="77777777" w:rsidTr="00B46C80">
        <w:trPr>
          <w:trHeight w:val="539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4D20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  <w:p w14:paraId="21A1BF5C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14:paraId="5536F421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40694F" w14:textId="77777777" w:rsidR="006D7128" w:rsidRDefault="006D7128" w:rsidP="00425DD5">
            <w:pPr>
              <w:rPr>
                <w:sz w:val="20"/>
                <w:szCs w:val="20"/>
              </w:rPr>
            </w:pPr>
          </w:p>
          <w:p w14:paraId="1A14D4F1" w14:textId="77777777" w:rsidR="006D7128" w:rsidRDefault="006D7128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14:paraId="2C39E1D7" w14:textId="77777777" w:rsidR="006D7128" w:rsidRPr="00DA269E" w:rsidRDefault="006D7128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14:paraId="4399C91A" w14:textId="77777777" w:rsidR="006D7128" w:rsidRPr="00DA269E" w:rsidRDefault="006D7128" w:rsidP="00425DD5">
            <w:pPr>
              <w:rPr>
                <w:sz w:val="20"/>
                <w:szCs w:val="20"/>
              </w:rPr>
            </w:pPr>
          </w:p>
        </w:tc>
      </w:tr>
      <w:tr w:rsidR="006D7128" w:rsidRPr="00DA269E" w14:paraId="60572A1A" w14:textId="77777777" w:rsidTr="00B46C80">
        <w:trPr>
          <w:trHeight w:val="1121"/>
          <w:jc w:val="center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6F68" w14:textId="4CAD65D4" w:rsidR="006D7128" w:rsidRPr="00DA269E" w:rsidRDefault="00E93717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PRETEŽITA/GLAVNA </w:t>
            </w:r>
            <w:r w:rsidR="006D7128" w:rsidRPr="00DA269E">
              <w:rPr>
                <w:b/>
                <w:bCs/>
                <w:sz w:val="20"/>
                <w:szCs w:val="20"/>
              </w:rPr>
              <w:t>djelatnost prema NKD 20</w:t>
            </w:r>
            <w:r w:rsidR="00CC67EF">
              <w:rPr>
                <w:b/>
                <w:bCs/>
                <w:sz w:val="20"/>
                <w:szCs w:val="20"/>
              </w:rPr>
              <w:t>25</w:t>
            </w:r>
            <w:r w:rsidR="00E308ED">
              <w:rPr>
                <w:b/>
                <w:bCs/>
                <w:sz w:val="20"/>
                <w:szCs w:val="20"/>
              </w:rPr>
              <w:t>.</w:t>
            </w:r>
            <w:r w:rsidR="006D7128"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10E696" w14:textId="77777777" w:rsidR="006D7128" w:rsidRPr="00DA269E" w:rsidRDefault="006D7128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14:paraId="356AE16F" w14:textId="77777777" w:rsidR="006D7128" w:rsidRPr="00DA269E" w:rsidRDefault="006D7128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</w:tc>
      </w:tr>
      <w:tr w:rsidR="006D7128" w:rsidRPr="00DA269E" w14:paraId="0B6D0E50" w14:textId="77777777" w:rsidTr="00B46C80">
        <w:trPr>
          <w:trHeight w:val="79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0BED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Telefon / telefaks</w:t>
            </w:r>
          </w:p>
          <w:p w14:paraId="42914CD4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  <w:p w14:paraId="5B3D30AA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80C6D1" w14:textId="77777777" w:rsidR="006D7128" w:rsidRDefault="006D7128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  <w:p w14:paraId="485830B1" w14:textId="77777777" w:rsidR="006D7128" w:rsidRPr="00DA269E" w:rsidRDefault="006D7128" w:rsidP="00425DD5">
            <w:pPr>
              <w:jc w:val="center"/>
              <w:rPr>
                <w:sz w:val="20"/>
                <w:szCs w:val="20"/>
              </w:rPr>
            </w:pPr>
          </w:p>
          <w:p w14:paraId="7A50DE4C" w14:textId="77777777" w:rsidR="006D7128" w:rsidRPr="00DA269E" w:rsidRDefault="006D7128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6D7128" w:rsidRPr="00DA269E" w14:paraId="48D77ED8" w14:textId="77777777" w:rsidTr="00B46C80">
        <w:trPr>
          <w:trHeight w:val="681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BA8C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  <w:p w14:paraId="09638280" w14:textId="77777777" w:rsidR="006D7128" w:rsidRPr="00DA269E" w:rsidRDefault="00CB76C8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</w:p>
          <w:p w14:paraId="499222DE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8B99" w14:textId="77777777" w:rsidR="006D7128" w:rsidRDefault="006D7128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14:paraId="5B08241A" w14:textId="77777777" w:rsidR="00CB76C8" w:rsidRDefault="00CB76C8" w:rsidP="00425DD5">
            <w:pPr>
              <w:rPr>
                <w:sz w:val="20"/>
                <w:szCs w:val="20"/>
              </w:rPr>
            </w:pPr>
          </w:p>
          <w:p w14:paraId="625DEA23" w14:textId="77777777" w:rsidR="00CB76C8" w:rsidRDefault="00CB76C8" w:rsidP="00425DD5">
            <w:pPr>
              <w:rPr>
                <w:sz w:val="20"/>
                <w:szCs w:val="20"/>
              </w:rPr>
            </w:pPr>
          </w:p>
          <w:p w14:paraId="47EC21BF" w14:textId="77777777" w:rsidR="00CB76C8" w:rsidRPr="00DA269E" w:rsidRDefault="00CB76C8" w:rsidP="00425DD5">
            <w:pPr>
              <w:rPr>
                <w:sz w:val="20"/>
                <w:szCs w:val="20"/>
              </w:rPr>
            </w:pPr>
          </w:p>
        </w:tc>
      </w:tr>
      <w:tr w:rsidR="006D7128" w:rsidRPr="00DA269E" w14:paraId="3BD5E20D" w14:textId="77777777" w:rsidTr="00B46C80">
        <w:trPr>
          <w:trHeight w:val="71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9F1DF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lastRenderedPageBreak/>
              <w:t>Depozitna institucija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30C3D6" w14:textId="77777777" w:rsidR="006D7128" w:rsidRPr="00DA269E" w:rsidRDefault="006D7128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6D7128" w:rsidRPr="00DA269E" w14:paraId="4E33F608" w14:textId="77777777" w:rsidTr="00B46C80">
        <w:trPr>
          <w:trHeight w:val="795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E990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  <w:p w14:paraId="2305EED0" w14:textId="77777777" w:rsidR="006D7128" w:rsidRPr="00E95139" w:rsidRDefault="006D7128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Broj zaposlenih </w:t>
            </w:r>
            <w:r w:rsidRPr="00E95139">
              <w:rPr>
                <w:bCs/>
                <w:sz w:val="20"/>
                <w:szCs w:val="20"/>
              </w:rPr>
              <w:t>(na dan podnošenja</w:t>
            </w:r>
            <w:r>
              <w:rPr>
                <w:bCs/>
                <w:sz w:val="20"/>
                <w:szCs w:val="20"/>
              </w:rPr>
              <w:t xml:space="preserve"> zahtjeva</w:t>
            </w:r>
            <w:r w:rsidRPr="00E95139">
              <w:rPr>
                <w:bCs/>
                <w:sz w:val="20"/>
                <w:szCs w:val="20"/>
              </w:rPr>
              <w:t>)</w:t>
            </w:r>
          </w:p>
          <w:p w14:paraId="35A76F90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5B258" w14:textId="77777777" w:rsidR="00F550AA" w:rsidRDefault="00F550AA" w:rsidP="00425DD5">
            <w:pPr>
              <w:rPr>
                <w:bCs/>
                <w:sz w:val="20"/>
                <w:szCs w:val="20"/>
              </w:rPr>
            </w:pPr>
          </w:p>
          <w:p w14:paraId="12A7D088" w14:textId="77777777" w:rsidR="00F550AA" w:rsidRDefault="00F550AA" w:rsidP="00F550AA">
            <w:pPr>
              <w:rPr>
                <w:bCs/>
                <w:sz w:val="20"/>
                <w:szCs w:val="20"/>
              </w:rPr>
            </w:pPr>
          </w:p>
          <w:tbl>
            <w:tblPr>
              <w:tblStyle w:val="Reetkatablice"/>
              <w:tblW w:w="7009" w:type="dxa"/>
              <w:tblLook w:val="04A0" w:firstRow="1" w:lastRow="0" w:firstColumn="1" w:lastColumn="0" w:noHBand="0" w:noVBand="1"/>
            </w:tblPr>
            <w:tblGrid>
              <w:gridCol w:w="3565"/>
              <w:gridCol w:w="3444"/>
            </w:tblGrid>
            <w:tr w:rsidR="00F550AA" w14:paraId="7115658C" w14:textId="77777777" w:rsidTr="009A5B6E">
              <w:trPr>
                <w:trHeight w:val="476"/>
              </w:trPr>
              <w:tc>
                <w:tcPr>
                  <w:tcW w:w="3565" w:type="dxa"/>
                  <w:vAlign w:val="center"/>
                </w:tcPr>
                <w:p w14:paraId="4AF7BCB5" w14:textId="055C1065" w:rsidR="00F550AA" w:rsidRDefault="00F550AA" w:rsidP="00F550AA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do </w:t>
                  </w:r>
                  <w:r w:rsidR="00DA70A3">
                    <w:rPr>
                      <w:bCs/>
                      <w:sz w:val="20"/>
                      <w:szCs w:val="20"/>
                    </w:rPr>
                    <w:t>30</w:t>
                  </w:r>
                  <w:r>
                    <w:rPr>
                      <w:bCs/>
                      <w:sz w:val="20"/>
                      <w:szCs w:val="20"/>
                    </w:rPr>
                    <w:t xml:space="preserve"> godina</w:t>
                  </w:r>
                </w:p>
              </w:tc>
              <w:tc>
                <w:tcPr>
                  <w:tcW w:w="3444" w:type="dxa"/>
                </w:tcPr>
                <w:p w14:paraId="1D0F5AA6" w14:textId="77777777" w:rsidR="00F550AA" w:rsidRDefault="00F550AA" w:rsidP="00F550AA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F550AA" w14:paraId="045E6E3A" w14:textId="77777777" w:rsidTr="009A5B6E">
              <w:trPr>
                <w:trHeight w:val="476"/>
              </w:trPr>
              <w:tc>
                <w:tcPr>
                  <w:tcW w:w="3565" w:type="dxa"/>
                  <w:vAlign w:val="center"/>
                </w:tcPr>
                <w:p w14:paraId="5CE5A47E" w14:textId="49C27F4F" w:rsidR="00F550AA" w:rsidRDefault="00F550AA" w:rsidP="00F550AA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od 30 do</w:t>
                  </w:r>
                  <w:r w:rsidR="00DA70A3">
                    <w:rPr>
                      <w:bCs/>
                      <w:sz w:val="20"/>
                      <w:szCs w:val="20"/>
                    </w:rPr>
                    <w:t xml:space="preserve"> 54</w:t>
                  </w:r>
                  <w:r>
                    <w:rPr>
                      <w:bCs/>
                      <w:sz w:val="20"/>
                      <w:szCs w:val="20"/>
                    </w:rPr>
                    <w:t xml:space="preserve"> godina</w:t>
                  </w:r>
                </w:p>
              </w:tc>
              <w:tc>
                <w:tcPr>
                  <w:tcW w:w="3444" w:type="dxa"/>
                </w:tcPr>
                <w:p w14:paraId="70E460B2" w14:textId="77777777" w:rsidR="00F550AA" w:rsidRDefault="00F550AA" w:rsidP="00F550AA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F550AA" w14:paraId="64AE1CC9" w14:textId="77777777" w:rsidTr="009A5B6E">
              <w:trPr>
                <w:trHeight w:val="521"/>
              </w:trPr>
              <w:tc>
                <w:tcPr>
                  <w:tcW w:w="3565" w:type="dxa"/>
                  <w:vAlign w:val="center"/>
                </w:tcPr>
                <w:p w14:paraId="35B7475E" w14:textId="77777777" w:rsidR="00F550AA" w:rsidRDefault="00F550AA" w:rsidP="00F550AA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stariji od 54 godine</w:t>
                  </w:r>
                </w:p>
              </w:tc>
              <w:tc>
                <w:tcPr>
                  <w:tcW w:w="3444" w:type="dxa"/>
                </w:tcPr>
                <w:p w14:paraId="53399FA3" w14:textId="77777777" w:rsidR="00F550AA" w:rsidRDefault="00F550AA" w:rsidP="00F550AA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F550AA" w14:paraId="6F7EB090" w14:textId="77777777" w:rsidTr="009A5B6E">
              <w:trPr>
                <w:trHeight w:val="521"/>
              </w:trPr>
              <w:tc>
                <w:tcPr>
                  <w:tcW w:w="3565" w:type="dxa"/>
                  <w:vAlign w:val="center"/>
                </w:tcPr>
                <w:p w14:paraId="06932C6E" w14:textId="77777777" w:rsidR="00F550AA" w:rsidRDefault="00F550AA" w:rsidP="00F550AA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Ukupno s prebivalištem na području grada Poreča-Parenzo:</w:t>
                  </w:r>
                </w:p>
              </w:tc>
              <w:tc>
                <w:tcPr>
                  <w:tcW w:w="3444" w:type="dxa"/>
                </w:tcPr>
                <w:p w14:paraId="571C3088" w14:textId="77777777" w:rsidR="00F550AA" w:rsidRDefault="00F550AA" w:rsidP="00F550AA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EDDA9E4" w14:textId="77777777" w:rsidR="006D7128" w:rsidRDefault="006D7128" w:rsidP="00F550AA">
            <w:pPr>
              <w:rPr>
                <w:bCs/>
                <w:sz w:val="20"/>
                <w:szCs w:val="20"/>
              </w:rPr>
            </w:pPr>
          </w:p>
          <w:p w14:paraId="01D4725C" w14:textId="56E6C9EF" w:rsidR="00205100" w:rsidRPr="00DA269E" w:rsidRDefault="00205100" w:rsidP="00F550AA">
            <w:pPr>
              <w:rPr>
                <w:bCs/>
                <w:sz w:val="20"/>
                <w:szCs w:val="20"/>
              </w:rPr>
            </w:pPr>
          </w:p>
        </w:tc>
      </w:tr>
      <w:tr w:rsidR="006D7128" w:rsidRPr="00DA269E" w14:paraId="55364A60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A727D1B" w14:textId="50B8633E" w:rsidR="006D7128" w:rsidRPr="00DA269E" w:rsidRDefault="006D7128" w:rsidP="006D7128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NAMJENA I IZNOS POTPORE </w:t>
            </w:r>
            <w:r w:rsidRPr="00DA269E">
              <w:rPr>
                <w:bCs/>
                <w:sz w:val="20"/>
                <w:szCs w:val="20"/>
              </w:rPr>
              <w:t xml:space="preserve">– </w:t>
            </w:r>
            <w:r w:rsidR="008C26ED">
              <w:rPr>
                <w:bCs/>
                <w:sz w:val="20"/>
                <w:szCs w:val="20"/>
              </w:rPr>
              <w:t xml:space="preserve">max </w:t>
            </w:r>
            <w:r w:rsidR="00DA70A3">
              <w:rPr>
                <w:bCs/>
                <w:sz w:val="20"/>
                <w:szCs w:val="20"/>
              </w:rPr>
              <w:t>2.600</w:t>
            </w:r>
            <w:r w:rsidR="00081CD4">
              <w:rPr>
                <w:bCs/>
                <w:sz w:val="20"/>
                <w:szCs w:val="20"/>
              </w:rPr>
              <w:t>,00</w:t>
            </w:r>
            <w:r w:rsidR="00FD51D7">
              <w:rPr>
                <w:bCs/>
                <w:sz w:val="20"/>
                <w:szCs w:val="20"/>
              </w:rPr>
              <w:t xml:space="preserve"> eura</w:t>
            </w:r>
          </w:p>
        </w:tc>
      </w:tr>
      <w:tr w:rsidR="006D7128" w:rsidRPr="00DA269E" w14:paraId="314D6D4F" w14:textId="77777777" w:rsidTr="00B46C80">
        <w:trPr>
          <w:trHeight w:val="62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105E" w14:textId="77777777" w:rsidR="00527DA6" w:rsidRPr="00DA269E" w:rsidRDefault="00527DA6" w:rsidP="00527DA6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Namjena potpore</w:t>
            </w:r>
            <w:r>
              <w:rPr>
                <w:b/>
                <w:bCs/>
                <w:sz w:val="20"/>
                <w:szCs w:val="20"/>
              </w:rPr>
              <w:t>, te kratki opis ulaganja i poslovanja na temelju kojih se traži potpora</w:t>
            </w:r>
          </w:p>
          <w:p w14:paraId="33B54771" w14:textId="3A0DB124" w:rsidR="006D7128" w:rsidRPr="00DA269E" w:rsidRDefault="00527DA6" w:rsidP="00527DA6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(sukladno Mjeri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DA269E">
              <w:rPr>
                <w:b/>
                <w:bCs/>
                <w:sz w:val="20"/>
                <w:szCs w:val="20"/>
              </w:rPr>
              <w:t>. iz Javnog poziva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29949" w14:textId="77777777" w:rsidR="006D7128" w:rsidRPr="00DA269E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93F5A30" w14:textId="77777777" w:rsidR="006D7128" w:rsidRPr="00DA269E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E73C705" w14:textId="77777777" w:rsidR="006D7128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5AA6CDA7" w14:textId="77777777" w:rsidR="003A0E68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C2C5A68" w14:textId="77777777" w:rsidR="003A0E68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5C952058" w14:textId="77777777" w:rsidR="003A0E68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6006C4A1" w14:textId="77777777" w:rsidR="003A0E68" w:rsidRPr="00DA269E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7EB24D92" w14:textId="77777777" w:rsidR="006D7128" w:rsidRPr="00DA269E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1956C843" w14:textId="77777777" w:rsidR="006D7128" w:rsidRPr="00DA269E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6D7128" w:rsidRPr="00DA269E" w14:paraId="52166455" w14:textId="77777777" w:rsidTr="00B46C80">
        <w:trPr>
          <w:trHeight w:val="628"/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47AB" w14:textId="2CD004F7" w:rsidR="006D7128" w:rsidRPr="00DA269E" w:rsidRDefault="006D7128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Traženi iznos potpore (</w:t>
            </w:r>
            <w:r w:rsidR="00FF5CF1">
              <w:rPr>
                <w:b/>
                <w:bCs/>
                <w:sz w:val="20"/>
                <w:szCs w:val="20"/>
              </w:rPr>
              <w:t>eur</w:t>
            </w:r>
            <w:r w:rsidRPr="00DA269E">
              <w:rPr>
                <w:b/>
                <w:bCs/>
                <w:sz w:val="20"/>
                <w:szCs w:val="20"/>
              </w:rPr>
              <w:t>) – ukupno i pojedinačno po namjeni korištenja potpore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5280A" w14:textId="77777777" w:rsidR="006D7128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54DD4F6" w14:textId="77777777" w:rsidR="006D7128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55EFBD3A" w14:textId="77777777" w:rsidR="006D7128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693B4E6F" w14:textId="77777777" w:rsidR="003A0E68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233CD589" w14:textId="77777777" w:rsidR="003A0E68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6FD8C11B" w14:textId="77777777" w:rsidR="003A0E68" w:rsidRDefault="003A0E6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69752EEE" w14:textId="77777777" w:rsidR="006D7128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  <w:p w14:paraId="4F963FB2" w14:textId="77777777" w:rsidR="006D7128" w:rsidRPr="00DA269E" w:rsidRDefault="006D7128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6D7128" w:rsidRPr="00DA269E" w14:paraId="589615B4" w14:textId="77777777" w:rsidTr="00425DD5">
        <w:trPr>
          <w:trHeight w:val="480"/>
          <w:jc w:val="center"/>
        </w:trPr>
        <w:tc>
          <w:tcPr>
            <w:tcW w:w="10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4013F475" w14:textId="77777777" w:rsidR="006D7128" w:rsidRPr="00DA269E" w:rsidRDefault="006D7128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III.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B46C80" w:rsidRPr="00DA269E" w14:paraId="2A8FB331" w14:textId="3239326B" w:rsidTr="00B46C80">
        <w:trPr>
          <w:trHeight w:val="356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6B1A" w14:textId="598E44C9" w:rsidR="00B46C80" w:rsidRPr="006D7128" w:rsidRDefault="00B46C80" w:rsidP="00B46C80">
            <w:p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Trgovačko društvo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500358" w14:textId="7ED1BD15" w:rsidR="00B46C80" w:rsidRPr="006D7128" w:rsidRDefault="00B46C80" w:rsidP="00B46C80">
            <w:pPr>
              <w:spacing w:after="200" w:line="276" w:lineRule="auto"/>
              <w:ind w:left="36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Obrtnici</w:t>
            </w:r>
          </w:p>
        </w:tc>
      </w:tr>
      <w:tr w:rsidR="00B46C80" w:rsidRPr="00DA269E" w14:paraId="35C1CEFE" w14:textId="7B92B657" w:rsidTr="00B46C80">
        <w:trPr>
          <w:trHeight w:val="345"/>
          <w:jc w:val="center"/>
        </w:trPr>
        <w:tc>
          <w:tcPr>
            <w:tcW w:w="4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3CB0" w14:textId="733A832A" w:rsidR="00B46C80" w:rsidRDefault="00B46C80" w:rsidP="00B46C80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1.Izvadak iz sudskog registra Trgovačkog suda</w:t>
            </w:r>
          </w:p>
          <w:p w14:paraId="4767E52F" w14:textId="26C6D8CC" w:rsidR="00B46C80" w:rsidRDefault="00B46C80" w:rsidP="00B46C80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2.P</w:t>
            </w:r>
            <w:r w:rsidRPr="002910C1">
              <w:rPr>
                <w:rFonts w:eastAsia="Calibri"/>
                <w:sz w:val="20"/>
                <w:szCs w:val="20"/>
              </w:rPr>
              <w:t>reslika obavijesti Državnog zavoda za statistiku o razvrstavanju</w:t>
            </w:r>
          </w:p>
          <w:p w14:paraId="77D00D38" w14:textId="1E6DBEB9" w:rsidR="00B46C80" w:rsidRDefault="00B46C80" w:rsidP="00B46C80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 w:rsidR="00EA7F22">
              <w:rPr>
                <w:rFonts w:eastAsia="Calibri"/>
                <w:sz w:val="20"/>
                <w:szCs w:val="20"/>
              </w:rPr>
              <w:t>P</w:t>
            </w:r>
            <w:r w:rsidR="00EA7F22" w:rsidRPr="002910C1">
              <w:rPr>
                <w:rFonts w:eastAsia="Calibri"/>
                <w:sz w:val="20"/>
                <w:szCs w:val="20"/>
              </w:rPr>
              <w:t xml:space="preserve">otvrda Hrvatskog zavoda za mirovinsko osiguranje </w:t>
            </w:r>
            <w:r w:rsidR="00EA7F22">
              <w:rPr>
                <w:rFonts w:eastAsia="Calibri"/>
                <w:sz w:val="20"/>
                <w:szCs w:val="20"/>
              </w:rPr>
              <w:t>o podacima o stažu i plaći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14:paraId="039812AF" w14:textId="3577CB5F" w:rsidR="00B46C80" w:rsidRDefault="00B46C80" w:rsidP="00B46C80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4.P</w:t>
            </w:r>
            <w:r w:rsidRPr="007325B8">
              <w:rPr>
                <w:rFonts w:eastAsia="Calibri"/>
                <w:sz w:val="20"/>
                <w:szCs w:val="20"/>
              </w:rPr>
              <w:t xml:space="preserve">reslika računa za nabavku </w:t>
            </w:r>
            <w:r>
              <w:rPr>
                <w:rFonts w:eastAsia="Calibri"/>
                <w:sz w:val="20"/>
                <w:szCs w:val="20"/>
              </w:rPr>
              <w:t>dugotrajne materijalne opreme</w:t>
            </w:r>
          </w:p>
          <w:p w14:paraId="7C11886E" w14:textId="3B25DA83" w:rsidR="00B46C80" w:rsidRDefault="00B46C80" w:rsidP="00B46C80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5.Potvrda o izvršenom plaćanju</w:t>
            </w:r>
          </w:p>
          <w:p w14:paraId="363CA424" w14:textId="27015474" w:rsidR="003A7971" w:rsidRPr="003A7971" w:rsidRDefault="003A7971" w:rsidP="003A7971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 F</w:t>
            </w:r>
            <w:r w:rsidRPr="007545D9">
              <w:rPr>
                <w:rFonts w:eastAsia="Calibri"/>
                <w:sz w:val="20"/>
                <w:szCs w:val="20"/>
              </w:rPr>
              <w:t>otodokumentacija opreme za koju se traži potpora sa naznačenim punim nazivom i specifikacijom opreme</w:t>
            </w:r>
          </w:p>
          <w:p w14:paraId="27F295DE" w14:textId="391A7D94" w:rsidR="00B46C80" w:rsidRDefault="003A7971" w:rsidP="00B46C80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B46C80">
              <w:rPr>
                <w:rFonts w:eastAsia="Calibri"/>
                <w:sz w:val="20"/>
                <w:szCs w:val="20"/>
              </w:rPr>
              <w:t>.</w:t>
            </w:r>
            <w:r w:rsidR="00811DB2" w:rsidRPr="008138E1">
              <w:rPr>
                <w:sz w:val="20"/>
                <w:szCs w:val="20"/>
              </w:rPr>
              <w:t>Potvrda o</w:t>
            </w:r>
            <w:r w:rsidR="00811DB2">
              <w:rPr>
                <w:sz w:val="20"/>
                <w:szCs w:val="20"/>
              </w:rPr>
              <w:t xml:space="preserve"> </w:t>
            </w:r>
            <w:r w:rsidR="00811DB2" w:rsidRPr="008138E1">
              <w:rPr>
                <w:sz w:val="20"/>
                <w:szCs w:val="20"/>
              </w:rPr>
              <w:t>nepostojanju dugovanja prema Gradu Poreču-Parenzo</w:t>
            </w:r>
            <w:r w:rsidR="00811DB2">
              <w:rPr>
                <w:sz w:val="20"/>
                <w:szCs w:val="20"/>
              </w:rPr>
              <w:t xml:space="preserve"> </w:t>
            </w:r>
            <w:r w:rsidR="00811DB2" w:rsidRPr="008138E1">
              <w:rPr>
                <w:sz w:val="20"/>
                <w:szCs w:val="20"/>
              </w:rPr>
              <w:t>za pravnu osobu i odgovornu osobu u pravnoj osobi</w:t>
            </w:r>
          </w:p>
          <w:p w14:paraId="206C25A4" w14:textId="07345C51" w:rsidR="00B46C80" w:rsidRDefault="003A7971" w:rsidP="00B46C80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  <w:r w:rsidR="00B46C80">
              <w:rPr>
                <w:rFonts w:eastAsia="Calibri"/>
                <w:sz w:val="20"/>
                <w:szCs w:val="20"/>
              </w:rPr>
              <w:t>.I</w:t>
            </w:r>
            <w:r w:rsidR="00B46C80"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46384F9A" w14:textId="179CA29C" w:rsidR="00EC559B" w:rsidRDefault="003A7971" w:rsidP="00B46C80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  <w:r w:rsidR="00EC559B">
              <w:rPr>
                <w:rFonts w:eastAsia="Calibri"/>
                <w:sz w:val="20"/>
                <w:szCs w:val="20"/>
              </w:rPr>
              <w:t>. Izjava – Mjera 6</w:t>
            </w:r>
          </w:p>
          <w:p w14:paraId="35FC93E0" w14:textId="481F769A" w:rsidR="00B46C80" w:rsidRPr="00C43458" w:rsidRDefault="00B46C80" w:rsidP="00C43458">
            <w:pPr>
              <w:jc w:val="both"/>
              <w:rPr>
                <w:i/>
              </w:rPr>
            </w:pPr>
            <w:r>
              <w:rPr>
                <w:rFonts w:eastAsia="Calibri"/>
                <w:sz w:val="20"/>
                <w:szCs w:val="20"/>
              </w:rPr>
              <w:t xml:space="preserve">       </w:t>
            </w:r>
            <w:r w:rsidR="003A7971">
              <w:rPr>
                <w:rFonts w:eastAsia="Calibri"/>
                <w:sz w:val="20"/>
                <w:szCs w:val="20"/>
              </w:rPr>
              <w:t>10</w:t>
            </w:r>
            <w:r>
              <w:rPr>
                <w:rFonts w:eastAsia="Calibri"/>
                <w:sz w:val="20"/>
                <w:szCs w:val="20"/>
              </w:rPr>
              <w:t>.Izjava prijavitelja da nije u sustavu PDV-a</w:t>
            </w:r>
            <w:r w:rsidRPr="002910C1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7FC9A" w14:textId="6EA182F5" w:rsidR="00B46C80" w:rsidRDefault="00B46C80" w:rsidP="00B46C80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1.Izvadak iz obrtnog registra </w:t>
            </w:r>
          </w:p>
          <w:p w14:paraId="1AB265DB" w14:textId="77777777" w:rsidR="00B46C80" w:rsidRDefault="00B46C80" w:rsidP="00B46C80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2.P</w:t>
            </w:r>
            <w:r w:rsidRPr="002910C1">
              <w:rPr>
                <w:rFonts w:eastAsia="Calibri"/>
                <w:sz w:val="20"/>
                <w:szCs w:val="20"/>
              </w:rPr>
              <w:t>reslika</w:t>
            </w:r>
            <w:r>
              <w:rPr>
                <w:rFonts w:eastAsia="Calibri"/>
                <w:sz w:val="20"/>
                <w:szCs w:val="20"/>
              </w:rPr>
              <w:t xml:space="preserve"> osobne iskaznice vlasnika </w:t>
            </w:r>
          </w:p>
          <w:p w14:paraId="48FA4818" w14:textId="2A7BE8DF" w:rsidR="00B46C80" w:rsidRDefault="00B46C80" w:rsidP="00B46C80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 w:rsidR="003A6413">
              <w:rPr>
                <w:rFonts w:eastAsia="Calibri"/>
                <w:sz w:val="20"/>
                <w:szCs w:val="20"/>
              </w:rPr>
              <w:t>P</w:t>
            </w:r>
            <w:r w:rsidR="003A6413" w:rsidRPr="002910C1">
              <w:rPr>
                <w:rFonts w:eastAsia="Calibri"/>
                <w:sz w:val="20"/>
                <w:szCs w:val="20"/>
              </w:rPr>
              <w:t xml:space="preserve">otvrda Hrvatskog zavoda za mirovinsko osiguranje </w:t>
            </w:r>
            <w:r w:rsidR="003A6413">
              <w:rPr>
                <w:rFonts w:eastAsia="Calibri"/>
                <w:sz w:val="20"/>
                <w:szCs w:val="20"/>
              </w:rPr>
              <w:t>o podacima o stažu i plaći</w:t>
            </w:r>
          </w:p>
          <w:p w14:paraId="44AC89C6" w14:textId="7AB6B7C8" w:rsidR="00B46C80" w:rsidRDefault="00B46C80" w:rsidP="00B46C80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4.P</w:t>
            </w:r>
            <w:r w:rsidRPr="007325B8">
              <w:rPr>
                <w:rFonts w:eastAsia="Calibri"/>
                <w:sz w:val="20"/>
                <w:szCs w:val="20"/>
              </w:rPr>
              <w:t xml:space="preserve">reslika računa za nabavku </w:t>
            </w:r>
            <w:r>
              <w:rPr>
                <w:rFonts w:eastAsia="Calibri"/>
                <w:sz w:val="20"/>
                <w:szCs w:val="20"/>
              </w:rPr>
              <w:t>dugotrajne materijalne opreme</w:t>
            </w:r>
          </w:p>
          <w:p w14:paraId="4D89D2A4" w14:textId="5D56E785" w:rsidR="00B46C80" w:rsidRDefault="00AD5333" w:rsidP="00B46C80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B46C80">
              <w:rPr>
                <w:rFonts w:eastAsia="Calibri"/>
                <w:sz w:val="20"/>
                <w:szCs w:val="20"/>
              </w:rPr>
              <w:t>.Potvrda o izvršenom plaćanju</w:t>
            </w:r>
          </w:p>
          <w:p w14:paraId="69FCCEF4" w14:textId="2850264B" w:rsidR="003A7971" w:rsidRPr="003A7971" w:rsidRDefault="003A7971" w:rsidP="003A7971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6. F</w:t>
            </w:r>
            <w:r w:rsidRPr="007545D9">
              <w:rPr>
                <w:rFonts w:eastAsia="Calibri"/>
                <w:sz w:val="20"/>
                <w:szCs w:val="20"/>
              </w:rPr>
              <w:t>otodokumentacija opreme za koju se traži potpora sa naznačenim punim nazivom i specifikacijom opreme</w:t>
            </w:r>
          </w:p>
          <w:p w14:paraId="4C7B9CED" w14:textId="6E35C48A" w:rsidR="003A7971" w:rsidRDefault="003A7971" w:rsidP="00B46C80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  <w:r w:rsidR="00B46C80">
              <w:rPr>
                <w:rFonts w:eastAsia="Calibri"/>
                <w:sz w:val="20"/>
                <w:szCs w:val="20"/>
              </w:rPr>
              <w:t>.</w:t>
            </w:r>
            <w:r w:rsidR="00621322" w:rsidRPr="008138E1">
              <w:rPr>
                <w:sz w:val="20"/>
                <w:szCs w:val="20"/>
              </w:rPr>
              <w:t>Potvrda o</w:t>
            </w:r>
            <w:r w:rsidR="00621322">
              <w:rPr>
                <w:sz w:val="20"/>
                <w:szCs w:val="20"/>
              </w:rPr>
              <w:t xml:space="preserve"> </w:t>
            </w:r>
            <w:r w:rsidR="00621322" w:rsidRPr="008138E1">
              <w:rPr>
                <w:sz w:val="20"/>
                <w:szCs w:val="20"/>
              </w:rPr>
              <w:t>nepostojanju dugovanja prema Gradu Poreču-Parenzo</w:t>
            </w:r>
          </w:p>
          <w:p w14:paraId="581193CA" w14:textId="16BF0F47" w:rsidR="00B46C80" w:rsidRDefault="003A7971" w:rsidP="00B46C80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  <w:r w:rsidR="00B46C80">
              <w:rPr>
                <w:rFonts w:eastAsia="Calibri"/>
                <w:sz w:val="20"/>
                <w:szCs w:val="20"/>
              </w:rPr>
              <w:t>.I</w:t>
            </w:r>
            <w:r w:rsidR="00B46C80" w:rsidRPr="002910C1">
              <w:rPr>
                <w:rFonts w:eastAsia="Calibri"/>
                <w:sz w:val="20"/>
                <w:szCs w:val="20"/>
              </w:rPr>
              <w:t>zjava o korištenim potporama male vrijednosti</w:t>
            </w:r>
          </w:p>
          <w:p w14:paraId="544AC44B" w14:textId="05F31AD6" w:rsidR="00EC559B" w:rsidRDefault="003A7971" w:rsidP="00B46C80">
            <w:pPr>
              <w:spacing w:after="200" w:line="276" w:lineRule="auto"/>
              <w:ind w:left="36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  <w:r w:rsidR="00EC559B">
              <w:rPr>
                <w:rFonts w:eastAsia="Calibri"/>
                <w:sz w:val="20"/>
                <w:szCs w:val="20"/>
              </w:rPr>
              <w:t>. Izjava – Mjera 6</w:t>
            </w:r>
          </w:p>
          <w:p w14:paraId="355F8459" w14:textId="64CBAE6A" w:rsidR="00B46C80" w:rsidRPr="007D0DF6" w:rsidRDefault="00B46C80" w:rsidP="00B46C80">
            <w:pPr>
              <w:jc w:val="both"/>
              <w:rPr>
                <w:i/>
              </w:rPr>
            </w:pPr>
            <w:r>
              <w:rPr>
                <w:rFonts w:eastAsia="Calibri"/>
                <w:sz w:val="20"/>
                <w:szCs w:val="20"/>
              </w:rPr>
              <w:t xml:space="preserve">       </w:t>
            </w:r>
            <w:r w:rsidR="003A7971">
              <w:rPr>
                <w:rFonts w:eastAsia="Calibri"/>
                <w:sz w:val="20"/>
                <w:szCs w:val="20"/>
              </w:rPr>
              <w:t>10</w:t>
            </w:r>
            <w:r>
              <w:rPr>
                <w:rFonts w:eastAsia="Calibri"/>
                <w:sz w:val="20"/>
                <w:szCs w:val="20"/>
              </w:rPr>
              <w:t>.Izjava prijavitelja da nije u sustavu PDV-a</w:t>
            </w:r>
            <w:r w:rsidRPr="002910C1">
              <w:rPr>
                <w:rFonts w:eastAsia="Calibri"/>
                <w:sz w:val="20"/>
                <w:szCs w:val="20"/>
              </w:rPr>
              <w:t>.</w:t>
            </w:r>
          </w:p>
          <w:p w14:paraId="466A1274" w14:textId="77777777" w:rsidR="00B46C80" w:rsidRPr="006D7128" w:rsidRDefault="00B46C80" w:rsidP="00C40251">
            <w:pPr>
              <w:spacing w:after="200" w:line="276" w:lineRule="auto"/>
              <w:ind w:left="360"/>
              <w:contextualSpacing/>
              <w:rPr>
                <w:rFonts w:eastAsia="Calibri"/>
                <w:sz w:val="20"/>
                <w:szCs w:val="20"/>
              </w:rPr>
            </w:pPr>
          </w:p>
        </w:tc>
      </w:tr>
    </w:tbl>
    <w:p w14:paraId="65DA241C" w14:textId="77777777" w:rsidR="006D7128" w:rsidRDefault="006D7128" w:rsidP="006D7128">
      <w:pPr>
        <w:rPr>
          <w:rFonts w:ascii="Arial" w:hAnsi="Arial" w:cs="Arial"/>
          <w:b/>
        </w:rPr>
      </w:pPr>
    </w:p>
    <w:p w14:paraId="7CA820AF" w14:textId="77777777" w:rsidR="006D7128" w:rsidRDefault="006D7128" w:rsidP="006D7128">
      <w:pPr>
        <w:rPr>
          <w:rFonts w:ascii="Arial" w:hAnsi="Arial" w:cs="Arial"/>
          <w:b/>
        </w:rPr>
      </w:pPr>
    </w:p>
    <w:p w14:paraId="58FAC399" w14:textId="77777777" w:rsidR="006D7128" w:rsidRPr="007D0DF6" w:rsidRDefault="006D7128" w:rsidP="006D7128">
      <w:r w:rsidRPr="007D0DF6">
        <w:t>Napomena:</w:t>
      </w:r>
    </w:p>
    <w:p w14:paraId="272E9F52" w14:textId="77777777" w:rsidR="006D7128" w:rsidRDefault="006D7128" w:rsidP="006D7128">
      <w:pPr>
        <w:pStyle w:val="Odlomakpopisa"/>
        <w:numPr>
          <w:ilvl w:val="0"/>
          <w:numId w:val="2"/>
        </w:numPr>
      </w:pPr>
      <w:r>
        <w:t>Podnositelj zahtjeva uz popunjeni zahtjev prilaže potrebnu dokumentaciju iz točke III.</w:t>
      </w:r>
    </w:p>
    <w:p w14:paraId="42A2E55B" w14:textId="4E8E2B66" w:rsidR="006D7128" w:rsidRDefault="006D7128" w:rsidP="006D7128">
      <w:pPr>
        <w:pStyle w:val="Odlomakpopisa"/>
        <w:numPr>
          <w:ilvl w:val="0"/>
          <w:numId w:val="2"/>
        </w:numPr>
      </w:pPr>
      <w:r>
        <w:t xml:space="preserve">Sve iznose potrebno je unijeti u </w:t>
      </w:r>
      <w:r w:rsidR="001C38A4">
        <w:t>eurima</w:t>
      </w:r>
      <w:r>
        <w:t>.</w:t>
      </w:r>
    </w:p>
    <w:p w14:paraId="7E45A25B" w14:textId="77777777" w:rsidR="006D7128" w:rsidRDefault="006D7128" w:rsidP="006D7128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14:paraId="50727624" w14:textId="77777777" w:rsidR="006D7128" w:rsidRDefault="006D7128" w:rsidP="006D7128">
      <w:pPr>
        <w:pStyle w:val="Odlomakpopisa"/>
        <w:numPr>
          <w:ilvl w:val="0"/>
          <w:numId w:val="2"/>
        </w:numPr>
      </w:pPr>
      <w:r>
        <w:t>Podnositelj zahtjeva daje privolu da se njegovi osobni podaci mogu objaviti na internetskim stranicama, oglasnoj ploči i u službenom glasniku Grada Poreča-Parenzo, a u svrhu radi koje su prikupljeni.</w:t>
      </w:r>
    </w:p>
    <w:p w14:paraId="522B314C" w14:textId="77777777" w:rsidR="006D7128" w:rsidRDefault="006D7128" w:rsidP="006D7128"/>
    <w:p w14:paraId="733C9DA3" w14:textId="77777777" w:rsidR="00F721CA" w:rsidRDefault="00F721CA" w:rsidP="00F721CA">
      <w:r>
        <w:t xml:space="preserve">Mjesto i datum                                      M.P.                  Ime i prezime te potpis vlasnika/osobe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ovlaštene za zastupanje</w:t>
      </w:r>
    </w:p>
    <w:p w14:paraId="777861BC" w14:textId="77777777" w:rsidR="00F721CA" w:rsidRDefault="00F721CA" w:rsidP="00F721CA"/>
    <w:p w14:paraId="604A5C4F" w14:textId="77777777" w:rsidR="00F721CA" w:rsidRDefault="00F721CA" w:rsidP="00F721CA">
      <w:r>
        <w:t xml:space="preserve">_________________                                                       ____________________________                                      </w:t>
      </w:r>
    </w:p>
    <w:p w14:paraId="7CFEC933" w14:textId="54646C29" w:rsidR="007B0899" w:rsidRDefault="007B0899"/>
    <w:sectPr w:rsidR="007B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128"/>
    <w:rsid w:val="00081CD4"/>
    <w:rsid w:val="000A6772"/>
    <w:rsid w:val="0015313B"/>
    <w:rsid w:val="001C38A4"/>
    <w:rsid w:val="00205100"/>
    <w:rsid w:val="00247FB5"/>
    <w:rsid w:val="002A0DD6"/>
    <w:rsid w:val="002C79AC"/>
    <w:rsid w:val="003A0E68"/>
    <w:rsid w:val="003A6413"/>
    <w:rsid w:val="003A7971"/>
    <w:rsid w:val="004A59A4"/>
    <w:rsid w:val="004F6410"/>
    <w:rsid w:val="00506B10"/>
    <w:rsid w:val="00527DA6"/>
    <w:rsid w:val="00621322"/>
    <w:rsid w:val="006C2F0D"/>
    <w:rsid w:val="006D7128"/>
    <w:rsid w:val="00702F12"/>
    <w:rsid w:val="00714605"/>
    <w:rsid w:val="007325B8"/>
    <w:rsid w:val="007545D9"/>
    <w:rsid w:val="00760778"/>
    <w:rsid w:val="007B0899"/>
    <w:rsid w:val="007D454A"/>
    <w:rsid w:val="00811DB2"/>
    <w:rsid w:val="008C26ED"/>
    <w:rsid w:val="00906407"/>
    <w:rsid w:val="00915C41"/>
    <w:rsid w:val="0093099B"/>
    <w:rsid w:val="0093586C"/>
    <w:rsid w:val="009745FC"/>
    <w:rsid w:val="00995570"/>
    <w:rsid w:val="00997E72"/>
    <w:rsid w:val="009C2947"/>
    <w:rsid w:val="00A20CB2"/>
    <w:rsid w:val="00A85980"/>
    <w:rsid w:val="00AD5333"/>
    <w:rsid w:val="00B20DF0"/>
    <w:rsid w:val="00B46C80"/>
    <w:rsid w:val="00B809FA"/>
    <w:rsid w:val="00C40251"/>
    <w:rsid w:val="00C40656"/>
    <w:rsid w:val="00C4260D"/>
    <w:rsid w:val="00C43458"/>
    <w:rsid w:val="00CB76C8"/>
    <w:rsid w:val="00CC67EF"/>
    <w:rsid w:val="00CD6795"/>
    <w:rsid w:val="00D17040"/>
    <w:rsid w:val="00D64E9E"/>
    <w:rsid w:val="00D90434"/>
    <w:rsid w:val="00DA70A3"/>
    <w:rsid w:val="00E121D2"/>
    <w:rsid w:val="00E308ED"/>
    <w:rsid w:val="00E93717"/>
    <w:rsid w:val="00EA7F22"/>
    <w:rsid w:val="00EC19DF"/>
    <w:rsid w:val="00EC559B"/>
    <w:rsid w:val="00EC6C26"/>
    <w:rsid w:val="00EF7B01"/>
    <w:rsid w:val="00F1365E"/>
    <w:rsid w:val="00F550AA"/>
    <w:rsid w:val="00F721CA"/>
    <w:rsid w:val="00FC12AF"/>
    <w:rsid w:val="00FD244C"/>
    <w:rsid w:val="00FD51D7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6BD0"/>
  <w15:docId w15:val="{D29D44B7-63A7-46F1-B9A1-3040D7ED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712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12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128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5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Matea Kodan</cp:lastModifiedBy>
  <cp:revision>30</cp:revision>
  <cp:lastPrinted>2014-02-20T07:21:00Z</cp:lastPrinted>
  <dcterms:created xsi:type="dcterms:W3CDTF">2022-05-11T07:44:00Z</dcterms:created>
  <dcterms:modified xsi:type="dcterms:W3CDTF">2026-04-21T08:26:00Z</dcterms:modified>
</cp:coreProperties>
</file>